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7193"/>
      </w:tblGrid>
      <w:tr w:rsidR="002E6201" w:rsidTr="008D40ED">
        <w:tc>
          <w:tcPr>
            <w:tcW w:w="3227" w:type="dxa"/>
            <w:shd w:val="clear" w:color="auto" w:fill="auto"/>
          </w:tcPr>
          <w:p w:rsidR="002E6201" w:rsidRDefault="0073269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630680" cy="938073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W-Pin-Pos-Maste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298" cy="939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3" w:type="dxa"/>
            <w:shd w:val="clear" w:color="auto" w:fill="auto"/>
          </w:tcPr>
          <w:p w:rsidR="00732694" w:rsidRPr="00732694" w:rsidRDefault="002D1F9B" w:rsidP="0073269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br/>
            </w:r>
            <w:r w:rsidR="00732694" w:rsidRPr="00732694">
              <w:rPr>
                <w:b/>
                <w:sz w:val="36"/>
                <w:szCs w:val="36"/>
              </w:rPr>
              <w:t>Consent form to disclose</w:t>
            </w:r>
          </w:p>
          <w:p w:rsidR="00B0227C" w:rsidRPr="008E7AFD" w:rsidRDefault="00732694" w:rsidP="00B0227C">
            <w:pPr>
              <w:rPr>
                <w:b/>
                <w:sz w:val="36"/>
                <w:szCs w:val="36"/>
              </w:rPr>
            </w:pPr>
            <w:r w:rsidRPr="00732694">
              <w:rPr>
                <w:b/>
                <w:sz w:val="36"/>
                <w:szCs w:val="36"/>
              </w:rPr>
              <w:t>your personal data to a 3rd party</w:t>
            </w:r>
            <w:r w:rsidR="002D1F9B">
              <w:rPr>
                <w:b/>
                <w:sz w:val="36"/>
                <w:szCs w:val="36"/>
              </w:rPr>
              <w:br/>
            </w:r>
          </w:p>
        </w:tc>
      </w:tr>
    </w:tbl>
    <w:p w:rsidR="002C02CC" w:rsidRPr="002D1F9B" w:rsidRDefault="002C02CC" w:rsidP="002C02CC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35"/>
        <w:gridCol w:w="4588"/>
        <w:gridCol w:w="3597"/>
      </w:tblGrid>
      <w:tr w:rsidR="002C02CC" w:rsidTr="00920649">
        <w:tc>
          <w:tcPr>
            <w:tcW w:w="10420" w:type="dxa"/>
            <w:gridSpan w:val="3"/>
            <w:shd w:val="clear" w:color="auto" w:fill="C6D9F1"/>
          </w:tcPr>
          <w:p w:rsidR="002C02CC" w:rsidRPr="008D40ED" w:rsidRDefault="002C02CC" w:rsidP="003C1967">
            <w:pPr>
              <w:rPr>
                <w:b/>
              </w:rPr>
            </w:pPr>
            <w:r w:rsidRPr="008D40ED">
              <w:rPr>
                <w:b/>
                <w:szCs w:val="24"/>
              </w:rPr>
              <w:t>Your details</w:t>
            </w:r>
            <w:r w:rsidR="002A3436">
              <w:rPr>
                <w:b/>
                <w:szCs w:val="24"/>
              </w:rPr>
              <w:t>:</w:t>
            </w:r>
            <w:r w:rsidR="003C1967">
              <w:rPr>
                <w:b/>
                <w:szCs w:val="24"/>
              </w:rPr>
              <w:t xml:space="preserve">     </w:t>
            </w:r>
            <w:r w:rsidR="002A3436" w:rsidRPr="002A3436">
              <w:rPr>
                <w:i/>
                <w:szCs w:val="24"/>
              </w:rPr>
              <w:t xml:space="preserve"> </w:t>
            </w:r>
          </w:p>
        </w:tc>
      </w:tr>
      <w:tr w:rsidR="002C02CC" w:rsidTr="004D081E">
        <w:tc>
          <w:tcPr>
            <w:tcW w:w="2235" w:type="dxa"/>
            <w:shd w:val="clear" w:color="auto" w:fill="auto"/>
          </w:tcPr>
          <w:p w:rsidR="002C02CC" w:rsidRDefault="002C02CC" w:rsidP="00920649">
            <w:r w:rsidRPr="008D40ED">
              <w:rPr>
                <w:szCs w:val="24"/>
              </w:rPr>
              <w:t>Title</w:t>
            </w:r>
          </w:p>
        </w:tc>
        <w:tc>
          <w:tcPr>
            <w:tcW w:w="8185" w:type="dxa"/>
            <w:gridSpan w:val="2"/>
            <w:shd w:val="clear" w:color="auto" w:fill="auto"/>
          </w:tcPr>
          <w:p w:rsidR="002C02CC" w:rsidRDefault="002C02CC" w:rsidP="00920649"/>
        </w:tc>
      </w:tr>
      <w:tr w:rsidR="002C02CC" w:rsidTr="004D081E">
        <w:tc>
          <w:tcPr>
            <w:tcW w:w="2235" w:type="dxa"/>
            <w:shd w:val="clear" w:color="auto" w:fill="auto"/>
          </w:tcPr>
          <w:p w:rsidR="002C02CC" w:rsidRDefault="002C02CC" w:rsidP="00920649">
            <w:r w:rsidRPr="008D40ED">
              <w:rPr>
                <w:szCs w:val="24"/>
              </w:rPr>
              <w:t>Forename(s)</w:t>
            </w:r>
          </w:p>
        </w:tc>
        <w:tc>
          <w:tcPr>
            <w:tcW w:w="8185" w:type="dxa"/>
            <w:gridSpan w:val="2"/>
            <w:shd w:val="clear" w:color="auto" w:fill="auto"/>
          </w:tcPr>
          <w:p w:rsidR="002C02CC" w:rsidRDefault="002C02CC" w:rsidP="00920649"/>
        </w:tc>
      </w:tr>
      <w:tr w:rsidR="002C02CC" w:rsidTr="004D081E">
        <w:tc>
          <w:tcPr>
            <w:tcW w:w="2235" w:type="dxa"/>
            <w:shd w:val="clear" w:color="auto" w:fill="auto"/>
          </w:tcPr>
          <w:p w:rsidR="002C02CC" w:rsidRDefault="002C02CC" w:rsidP="00920649">
            <w:r w:rsidRPr="008D40ED">
              <w:rPr>
                <w:szCs w:val="24"/>
              </w:rPr>
              <w:t>Surname</w:t>
            </w:r>
          </w:p>
        </w:tc>
        <w:tc>
          <w:tcPr>
            <w:tcW w:w="8185" w:type="dxa"/>
            <w:gridSpan w:val="2"/>
            <w:shd w:val="clear" w:color="auto" w:fill="auto"/>
          </w:tcPr>
          <w:p w:rsidR="002C02CC" w:rsidRDefault="002C02CC" w:rsidP="00920649"/>
        </w:tc>
      </w:tr>
      <w:tr w:rsidR="002C02CC" w:rsidTr="004D081E">
        <w:tc>
          <w:tcPr>
            <w:tcW w:w="2235" w:type="dxa"/>
            <w:vMerge w:val="restart"/>
            <w:shd w:val="clear" w:color="auto" w:fill="auto"/>
          </w:tcPr>
          <w:p w:rsidR="002C02CC" w:rsidRDefault="002C02CC" w:rsidP="00920649">
            <w:r w:rsidRPr="008D40ED">
              <w:rPr>
                <w:szCs w:val="24"/>
              </w:rPr>
              <w:t>Address</w:t>
            </w:r>
          </w:p>
        </w:tc>
        <w:tc>
          <w:tcPr>
            <w:tcW w:w="8185" w:type="dxa"/>
            <w:gridSpan w:val="2"/>
            <w:shd w:val="clear" w:color="auto" w:fill="auto"/>
          </w:tcPr>
          <w:p w:rsidR="002C02CC" w:rsidRDefault="002C02CC" w:rsidP="00920649"/>
        </w:tc>
      </w:tr>
      <w:tr w:rsidR="002C02CC" w:rsidTr="004D081E">
        <w:tc>
          <w:tcPr>
            <w:tcW w:w="2235" w:type="dxa"/>
            <w:vMerge/>
            <w:shd w:val="clear" w:color="auto" w:fill="auto"/>
          </w:tcPr>
          <w:p w:rsidR="002C02CC" w:rsidRDefault="002C02CC" w:rsidP="00920649"/>
        </w:tc>
        <w:tc>
          <w:tcPr>
            <w:tcW w:w="8185" w:type="dxa"/>
            <w:gridSpan w:val="2"/>
            <w:shd w:val="clear" w:color="auto" w:fill="auto"/>
          </w:tcPr>
          <w:p w:rsidR="002C02CC" w:rsidRDefault="002C02CC" w:rsidP="00920649"/>
        </w:tc>
      </w:tr>
      <w:tr w:rsidR="002C02CC" w:rsidTr="004D081E">
        <w:tc>
          <w:tcPr>
            <w:tcW w:w="2235" w:type="dxa"/>
            <w:vMerge/>
            <w:shd w:val="clear" w:color="auto" w:fill="auto"/>
          </w:tcPr>
          <w:p w:rsidR="002C02CC" w:rsidRDefault="002C02CC" w:rsidP="00920649"/>
        </w:tc>
        <w:tc>
          <w:tcPr>
            <w:tcW w:w="4588" w:type="dxa"/>
            <w:shd w:val="clear" w:color="auto" w:fill="auto"/>
          </w:tcPr>
          <w:p w:rsidR="002C02CC" w:rsidRDefault="002C02CC" w:rsidP="00920649"/>
        </w:tc>
        <w:tc>
          <w:tcPr>
            <w:tcW w:w="3597" w:type="dxa"/>
            <w:shd w:val="clear" w:color="auto" w:fill="auto"/>
          </w:tcPr>
          <w:p w:rsidR="002C02CC" w:rsidRDefault="002C02CC" w:rsidP="00920649">
            <w:r w:rsidRPr="008D40ED">
              <w:rPr>
                <w:szCs w:val="24"/>
              </w:rPr>
              <w:t>Postcode</w:t>
            </w:r>
          </w:p>
        </w:tc>
      </w:tr>
      <w:tr w:rsidR="002C02CC" w:rsidTr="004D081E">
        <w:tc>
          <w:tcPr>
            <w:tcW w:w="2235" w:type="dxa"/>
            <w:shd w:val="clear" w:color="auto" w:fill="auto"/>
          </w:tcPr>
          <w:p w:rsidR="002C02CC" w:rsidRPr="008D40ED" w:rsidRDefault="002C02CC" w:rsidP="00920649">
            <w:pPr>
              <w:rPr>
                <w:szCs w:val="24"/>
              </w:rPr>
            </w:pPr>
            <w:r w:rsidRPr="008D40ED">
              <w:rPr>
                <w:szCs w:val="24"/>
              </w:rPr>
              <w:t>Phone Number</w:t>
            </w:r>
          </w:p>
        </w:tc>
        <w:tc>
          <w:tcPr>
            <w:tcW w:w="8185" w:type="dxa"/>
            <w:gridSpan w:val="2"/>
            <w:shd w:val="clear" w:color="auto" w:fill="auto"/>
          </w:tcPr>
          <w:p w:rsidR="002C02CC" w:rsidRDefault="002C02CC" w:rsidP="00920649"/>
        </w:tc>
      </w:tr>
      <w:tr w:rsidR="002C02CC" w:rsidTr="004D081E">
        <w:tc>
          <w:tcPr>
            <w:tcW w:w="2235" w:type="dxa"/>
            <w:shd w:val="clear" w:color="auto" w:fill="auto"/>
          </w:tcPr>
          <w:p w:rsidR="002C02CC" w:rsidRPr="008D40ED" w:rsidRDefault="002C02CC" w:rsidP="00920649">
            <w:pPr>
              <w:rPr>
                <w:szCs w:val="24"/>
              </w:rPr>
            </w:pPr>
            <w:r w:rsidRPr="008D40ED">
              <w:rPr>
                <w:szCs w:val="24"/>
              </w:rPr>
              <w:t>E-mail Address</w:t>
            </w:r>
          </w:p>
        </w:tc>
        <w:tc>
          <w:tcPr>
            <w:tcW w:w="8185" w:type="dxa"/>
            <w:gridSpan w:val="2"/>
            <w:shd w:val="clear" w:color="auto" w:fill="auto"/>
          </w:tcPr>
          <w:p w:rsidR="002C02CC" w:rsidRDefault="002C02CC" w:rsidP="00920649"/>
        </w:tc>
      </w:tr>
    </w:tbl>
    <w:p w:rsidR="008D4B58" w:rsidRPr="002D1F9B" w:rsidRDefault="008D4B58" w:rsidP="008D4B5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20"/>
      </w:tblGrid>
      <w:tr w:rsidR="008D4B58" w:rsidRPr="008D40ED" w:rsidTr="007B47B4">
        <w:tc>
          <w:tcPr>
            <w:tcW w:w="10420" w:type="dxa"/>
            <w:shd w:val="clear" w:color="auto" w:fill="C6D9F1"/>
          </w:tcPr>
          <w:p w:rsidR="008D4B58" w:rsidRPr="008D40ED" w:rsidRDefault="00732694" w:rsidP="007B47B4">
            <w:pPr>
              <w:rPr>
                <w:b/>
                <w:szCs w:val="24"/>
              </w:rPr>
            </w:pPr>
            <w:r w:rsidRPr="00732694">
              <w:rPr>
                <w:b/>
                <w:szCs w:val="24"/>
              </w:rPr>
              <w:t>What personal data are you consenting to be released. Where appropriate please include  any relevant dates, references or other information</w:t>
            </w:r>
            <w:r w:rsidR="002D1F9B">
              <w:rPr>
                <w:b/>
                <w:szCs w:val="24"/>
              </w:rPr>
              <w:t>:</w:t>
            </w:r>
            <w:bookmarkStart w:id="0" w:name="_GoBack"/>
            <w:bookmarkEnd w:id="0"/>
          </w:p>
        </w:tc>
      </w:tr>
      <w:tr w:rsidR="008D4B58" w:rsidRPr="008D40ED" w:rsidTr="00732694">
        <w:trPr>
          <w:trHeight w:val="3548"/>
        </w:trPr>
        <w:tc>
          <w:tcPr>
            <w:tcW w:w="10420" w:type="dxa"/>
            <w:shd w:val="clear" w:color="auto" w:fill="auto"/>
          </w:tcPr>
          <w:p w:rsidR="008D4B58" w:rsidRPr="008D40ED" w:rsidRDefault="008D4B58" w:rsidP="0013605C">
            <w:pPr>
              <w:rPr>
                <w:szCs w:val="24"/>
              </w:rPr>
            </w:pPr>
          </w:p>
        </w:tc>
      </w:tr>
    </w:tbl>
    <w:p w:rsidR="00B0227C" w:rsidRPr="002D1F9B" w:rsidRDefault="00B0227C" w:rsidP="00B0227C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04"/>
        <w:gridCol w:w="4216"/>
      </w:tblGrid>
      <w:tr w:rsidR="00B0227C" w:rsidRPr="008D40ED" w:rsidTr="008D40ED">
        <w:tc>
          <w:tcPr>
            <w:tcW w:w="10420" w:type="dxa"/>
            <w:gridSpan w:val="2"/>
            <w:shd w:val="clear" w:color="auto" w:fill="C6D9F1"/>
          </w:tcPr>
          <w:p w:rsidR="00B0227C" w:rsidRPr="008D40ED" w:rsidRDefault="00732694" w:rsidP="00B0227C">
            <w:pPr>
              <w:rPr>
                <w:b/>
                <w:szCs w:val="24"/>
              </w:rPr>
            </w:pPr>
            <w:r w:rsidRPr="00732694">
              <w:rPr>
                <w:b/>
                <w:szCs w:val="24"/>
              </w:rPr>
              <w:t>I consent to the above personal data being disclosed to the named 3rd party below. Should I wish to withdraw my consent at a later time I will contact the Council.</w:t>
            </w:r>
          </w:p>
        </w:tc>
      </w:tr>
      <w:tr w:rsidR="00B0227C" w:rsidRPr="008D40ED" w:rsidTr="008D40ED">
        <w:trPr>
          <w:trHeight w:val="639"/>
        </w:trPr>
        <w:tc>
          <w:tcPr>
            <w:tcW w:w="6204" w:type="dxa"/>
            <w:shd w:val="clear" w:color="auto" w:fill="auto"/>
          </w:tcPr>
          <w:p w:rsidR="00B0227C" w:rsidRPr="008D40ED" w:rsidRDefault="00B0227C" w:rsidP="00B0227C">
            <w:pPr>
              <w:rPr>
                <w:szCs w:val="24"/>
              </w:rPr>
            </w:pPr>
            <w:r w:rsidRPr="008D40ED">
              <w:rPr>
                <w:szCs w:val="24"/>
              </w:rPr>
              <w:t>Signed:</w:t>
            </w:r>
          </w:p>
        </w:tc>
        <w:tc>
          <w:tcPr>
            <w:tcW w:w="4216" w:type="dxa"/>
            <w:shd w:val="clear" w:color="auto" w:fill="auto"/>
          </w:tcPr>
          <w:p w:rsidR="00B0227C" w:rsidRPr="008D40ED" w:rsidRDefault="00B0227C" w:rsidP="00B0227C">
            <w:pPr>
              <w:rPr>
                <w:szCs w:val="24"/>
              </w:rPr>
            </w:pPr>
            <w:r w:rsidRPr="008D40ED">
              <w:rPr>
                <w:szCs w:val="24"/>
              </w:rPr>
              <w:t>Date:</w:t>
            </w:r>
          </w:p>
        </w:tc>
      </w:tr>
    </w:tbl>
    <w:p w:rsidR="00732694" w:rsidRPr="002D1F9B" w:rsidRDefault="00732694" w:rsidP="0073269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35"/>
        <w:gridCol w:w="4588"/>
        <w:gridCol w:w="3597"/>
      </w:tblGrid>
      <w:tr w:rsidR="00732694" w:rsidTr="0035028F">
        <w:tc>
          <w:tcPr>
            <w:tcW w:w="10420" w:type="dxa"/>
            <w:gridSpan w:val="3"/>
            <w:shd w:val="clear" w:color="auto" w:fill="C6D9F1"/>
          </w:tcPr>
          <w:p w:rsidR="00732694" w:rsidRPr="008D40ED" w:rsidRDefault="00732694" w:rsidP="0035028F">
            <w:pPr>
              <w:rPr>
                <w:b/>
              </w:rPr>
            </w:pPr>
            <w:r>
              <w:rPr>
                <w:b/>
              </w:rPr>
              <w:t>Who to disclose your personal data to</w:t>
            </w:r>
            <w:r>
              <w:rPr>
                <w:b/>
                <w:szCs w:val="24"/>
              </w:rPr>
              <w:t xml:space="preserve">:     </w:t>
            </w:r>
            <w:r w:rsidRPr="002A3436">
              <w:rPr>
                <w:i/>
                <w:szCs w:val="24"/>
              </w:rPr>
              <w:t xml:space="preserve"> </w:t>
            </w:r>
          </w:p>
        </w:tc>
      </w:tr>
      <w:tr w:rsidR="00732694" w:rsidTr="004D081E">
        <w:tc>
          <w:tcPr>
            <w:tcW w:w="2235" w:type="dxa"/>
            <w:shd w:val="clear" w:color="auto" w:fill="auto"/>
          </w:tcPr>
          <w:p w:rsidR="00732694" w:rsidRDefault="00732694" w:rsidP="0035028F">
            <w:r w:rsidRPr="008D40ED">
              <w:rPr>
                <w:szCs w:val="24"/>
              </w:rPr>
              <w:t>Title</w:t>
            </w:r>
          </w:p>
        </w:tc>
        <w:tc>
          <w:tcPr>
            <w:tcW w:w="8185" w:type="dxa"/>
            <w:gridSpan w:val="2"/>
            <w:shd w:val="clear" w:color="auto" w:fill="auto"/>
          </w:tcPr>
          <w:p w:rsidR="00732694" w:rsidRDefault="00732694" w:rsidP="0035028F"/>
        </w:tc>
      </w:tr>
      <w:tr w:rsidR="00732694" w:rsidTr="004D081E">
        <w:tc>
          <w:tcPr>
            <w:tcW w:w="2235" w:type="dxa"/>
            <w:shd w:val="clear" w:color="auto" w:fill="auto"/>
          </w:tcPr>
          <w:p w:rsidR="00732694" w:rsidRDefault="00732694" w:rsidP="0035028F">
            <w:r w:rsidRPr="008D40ED">
              <w:rPr>
                <w:szCs w:val="24"/>
              </w:rPr>
              <w:t>Forename(s)</w:t>
            </w:r>
          </w:p>
        </w:tc>
        <w:tc>
          <w:tcPr>
            <w:tcW w:w="8185" w:type="dxa"/>
            <w:gridSpan w:val="2"/>
            <w:shd w:val="clear" w:color="auto" w:fill="auto"/>
          </w:tcPr>
          <w:p w:rsidR="00732694" w:rsidRDefault="00732694" w:rsidP="0035028F"/>
        </w:tc>
      </w:tr>
      <w:tr w:rsidR="00732694" w:rsidTr="004D081E">
        <w:tc>
          <w:tcPr>
            <w:tcW w:w="2235" w:type="dxa"/>
            <w:shd w:val="clear" w:color="auto" w:fill="auto"/>
          </w:tcPr>
          <w:p w:rsidR="00732694" w:rsidRDefault="00732694" w:rsidP="0035028F">
            <w:r w:rsidRPr="008D40ED">
              <w:rPr>
                <w:szCs w:val="24"/>
              </w:rPr>
              <w:t>Surname</w:t>
            </w:r>
          </w:p>
        </w:tc>
        <w:tc>
          <w:tcPr>
            <w:tcW w:w="8185" w:type="dxa"/>
            <w:gridSpan w:val="2"/>
            <w:shd w:val="clear" w:color="auto" w:fill="auto"/>
          </w:tcPr>
          <w:p w:rsidR="00732694" w:rsidRDefault="00732694" w:rsidP="0035028F"/>
        </w:tc>
      </w:tr>
      <w:tr w:rsidR="00732694" w:rsidTr="004D081E">
        <w:tc>
          <w:tcPr>
            <w:tcW w:w="2235" w:type="dxa"/>
            <w:vMerge w:val="restart"/>
            <w:shd w:val="clear" w:color="auto" w:fill="auto"/>
          </w:tcPr>
          <w:p w:rsidR="00732694" w:rsidRDefault="00732694" w:rsidP="0035028F">
            <w:r w:rsidRPr="008D40ED">
              <w:rPr>
                <w:szCs w:val="24"/>
              </w:rPr>
              <w:t>Address</w:t>
            </w:r>
          </w:p>
        </w:tc>
        <w:tc>
          <w:tcPr>
            <w:tcW w:w="8185" w:type="dxa"/>
            <w:gridSpan w:val="2"/>
            <w:shd w:val="clear" w:color="auto" w:fill="auto"/>
          </w:tcPr>
          <w:p w:rsidR="00732694" w:rsidRDefault="00732694" w:rsidP="0035028F"/>
        </w:tc>
      </w:tr>
      <w:tr w:rsidR="00732694" w:rsidTr="004D081E">
        <w:tc>
          <w:tcPr>
            <w:tcW w:w="2235" w:type="dxa"/>
            <w:vMerge/>
            <w:shd w:val="clear" w:color="auto" w:fill="auto"/>
          </w:tcPr>
          <w:p w:rsidR="00732694" w:rsidRDefault="00732694" w:rsidP="0035028F"/>
        </w:tc>
        <w:tc>
          <w:tcPr>
            <w:tcW w:w="8185" w:type="dxa"/>
            <w:gridSpan w:val="2"/>
            <w:shd w:val="clear" w:color="auto" w:fill="auto"/>
          </w:tcPr>
          <w:p w:rsidR="00732694" w:rsidRDefault="00732694" w:rsidP="0035028F"/>
        </w:tc>
      </w:tr>
      <w:tr w:rsidR="00732694" w:rsidTr="004D081E">
        <w:tc>
          <w:tcPr>
            <w:tcW w:w="2235" w:type="dxa"/>
            <w:vMerge/>
            <w:shd w:val="clear" w:color="auto" w:fill="auto"/>
          </w:tcPr>
          <w:p w:rsidR="00732694" w:rsidRDefault="00732694" w:rsidP="0035028F"/>
        </w:tc>
        <w:tc>
          <w:tcPr>
            <w:tcW w:w="4588" w:type="dxa"/>
            <w:shd w:val="clear" w:color="auto" w:fill="auto"/>
          </w:tcPr>
          <w:p w:rsidR="00732694" w:rsidRDefault="00732694" w:rsidP="0035028F"/>
        </w:tc>
        <w:tc>
          <w:tcPr>
            <w:tcW w:w="3597" w:type="dxa"/>
            <w:shd w:val="clear" w:color="auto" w:fill="auto"/>
          </w:tcPr>
          <w:p w:rsidR="00732694" w:rsidRDefault="00732694" w:rsidP="0035028F">
            <w:r w:rsidRPr="008D40ED">
              <w:rPr>
                <w:szCs w:val="24"/>
              </w:rPr>
              <w:t>Postcode</w:t>
            </w:r>
          </w:p>
        </w:tc>
      </w:tr>
      <w:tr w:rsidR="00732694" w:rsidTr="004D081E">
        <w:tc>
          <w:tcPr>
            <w:tcW w:w="2235" w:type="dxa"/>
            <w:shd w:val="clear" w:color="auto" w:fill="auto"/>
          </w:tcPr>
          <w:p w:rsidR="00732694" w:rsidRPr="008D40ED" w:rsidRDefault="00732694" w:rsidP="0035028F">
            <w:pPr>
              <w:rPr>
                <w:szCs w:val="24"/>
              </w:rPr>
            </w:pPr>
            <w:r w:rsidRPr="008D40ED">
              <w:rPr>
                <w:szCs w:val="24"/>
              </w:rPr>
              <w:t>Phone Number</w:t>
            </w:r>
          </w:p>
        </w:tc>
        <w:tc>
          <w:tcPr>
            <w:tcW w:w="8185" w:type="dxa"/>
            <w:gridSpan w:val="2"/>
            <w:shd w:val="clear" w:color="auto" w:fill="auto"/>
          </w:tcPr>
          <w:p w:rsidR="00732694" w:rsidRDefault="00732694" w:rsidP="0035028F"/>
        </w:tc>
      </w:tr>
      <w:tr w:rsidR="00732694" w:rsidTr="004D081E">
        <w:tc>
          <w:tcPr>
            <w:tcW w:w="2235" w:type="dxa"/>
            <w:shd w:val="clear" w:color="auto" w:fill="auto"/>
          </w:tcPr>
          <w:p w:rsidR="00732694" w:rsidRPr="008D40ED" w:rsidRDefault="00732694" w:rsidP="0035028F">
            <w:pPr>
              <w:rPr>
                <w:szCs w:val="24"/>
              </w:rPr>
            </w:pPr>
            <w:r w:rsidRPr="008D40ED">
              <w:rPr>
                <w:szCs w:val="24"/>
              </w:rPr>
              <w:t>E-mail Address</w:t>
            </w:r>
          </w:p>
        </w:tc>
        <w:tc>
          <w:tcPr>
            <w:tcW w:w="8185" w:type="dxa"/>
            <w:gridSpan w:val="2"/>
            <w:shd w:val="clear" w:color="auto" w:fill="auto"/>
          </w:tcPr>
          <w:p w:rsidR="00732694" w:rsidRDefault="00732694" w:rsidP="0035028F"/>
        </w:tc>
      </w:tr>
    </w:tbl>
    <w:p w:rsidR="00732694" w:rsidRPr="008D4B58" w:rsidRDefault="00732694" w:rsidP="00732694">
      <w:pPr>
        <w:rPr>
          <w:sz w:val="12"/>
          <w:szCs w:val="12"/>
        </w:rPr>
      </w:pPr>
    </w:p>
    <w:p w:rsidR="0094600D" w:rsidRPr="00054947" w:rsidRDefault="0094600D" w:rsidP="002D1F9B">
      <w:pPr>
        <w:spacing w:before="80" w:after="80"/>
        <w:rPr>
          <w:rFonts w:eastAsia="Times New Roman" w:cs="Arial"/>
          <w:color w:val="222222"/>
          <w:sz w:val="20"/>
          <w:szCs w:val="20"/>
          <w:lang w:eastAsia="en-GB"/>
        </w:rPr>
      </w:pPr>
    </w:p>
    <w:sectPr w:rsidR="0094600D" w:rsidRPr="00054947" w:rsidSect="0090504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4A"/>
    <w:rsid w:val="00030F7A"/>
    <w:rsid w:val="0003714A"/>
    <w:rsid w:val="00050B3B"/>
    <w:rsid w:val="00054947"/>
    <w:rsid w:val="00064EAA"/>
    <w:rsid w:val="000B77FC"/>
    <w:rsid w:val="000C4CC7"/>
    <w:rsid w:val="000E6A93"/>
    <w:rsid w:val="000F47FC"/>
    <w:rsid w:val="001210D1"/>
    <w:rsid w:val="00130FA7"/>
    <w:rsid w:val="0013605C"/>
    <w:rsid w:val="0013678D"/>
    <w:rsid w:val="00185FDC"/>
    <w:rsid w:val="00195812"/>
    <w:rsid w:val="001B13C7"/>
    <w:rsid w:val="001B4DF8"/>
    <w:rsid w:val="001E0EB5"/>
    <w:rsid w:val="001F40BA"/>
    <w:rsid w:val="00281AD5"/>
    <w:rsid w:val="00287592"/>
    <w:rsid w:val="002A3436"/>
    <w:rsid w:val="002A74D9"/>
    <w:rsid w:val="002C02CC"/>
    <w:rsid w:val="002D1F9B"/>
    <w:rsid w:val="002E6201"/>
    <w:rsid w:val="002F79D9"/>
    <w:rsid w:val="0032158D"/>
    <w:rsid w:val="0033356E"/>
    <w:rsid w:val="0035045E"/>
    <w:rsid w:val="0037595C"/>
    <w:rsid w:val="003C1967"/>
    <w:rsid w:val="003F3781"/>
    <w:rsid w:val="0043666C"/>
    <w:rsid w:val="00455301"/>
    <w:rsid w:val="0049681D"/>
    <w:rsid w:val="004A54BD"/>
    <w:rsid w:val="004D081E"/>
    <w:rsid w:val="004E4D56"/>
    <w:rsid w:val="004F6B3D"/>
    <w:rsid w:val="00524EDD"/>
    <w:rsid w:val="00562889"/>
    <w:rsid w:val="0058105E"/>
    <w:rsid w:val="005963FB"/>
    <w:rsid w:val="005976C0"/>
    <w:rsid w:val="00624B7E"/>
    <w:rsid w:val="00652E86"/>
    <w:rsid w:val="006B1B72"/>
    <w:rsid w:val="006D59ED"/>
    <w:rsid w:val="006F6028"/>
    <w:rsid w:val="00720701"/>
    <w:rsid w:val="00732694"/>
    <w:rsid w:val="00747504"/>
    <w:rsid w:val="007E0CF9"/>
    <w:rsid w:val="007F14A8"/>
    <w:rsid w:val="008366D8"/>
    <w:rsid w:val="0084008B"/>
    <w:rsid w:val="0084408C"/>
    <w:rsid w:val="008B664A"/>
    <w:rsid w:val="008B73E4"/>
    <w:rsid w:val="008D40ED"/>
    <w:rsid w:val="008D4B58"/>
    <w:rsid w:val="008E48B9"/>
    <w:rsid w:val="008E7AFD"/>
    <w:rsid w:val="0090504A"/>
    <w:rsid w:val="00944DDD"/>
    <w:rsid w:val="009455F0"/>
    <w:rsid w:val="0094600D"/>
    <w:rsid w:val="009D178E"/>
    <w:rsid w:val="009E420A"/>
    <w:rsid w:val="00A62F35"/>
    <w:rsid w:val="00A85987"/>
    <w:rsid w:val="00AB2431"/>
    <w:rsid w:val="00AB57A6"/>
    <w:rsid w:val="00AD0056"/>
    <w:rsid w:val="00AE2C00"/>
    <w:rsid w:val="00AE31A4"/>
    <w:rsid w:val="00AF37D3"/>
    <w:rsid w:val="00B0227C"/>
    <w:rsid w:val="00B07B4B"/>
    <w:rsid w:val="00B752D6"/>
    <w:rsid w:val="00B926A6"/>
    <w:rsid w:val="00BC2074"/>
    <w:rsid w:val="00C15A77"/>
    <w:rsid w:val="00C716F5"/>
    <w:rsid w:val="00C73C1D"/>
    <w:rsid w:val="00C93880"/>
    <w:rsid w:val="00CB18C5"/>
    <w:rsid w:val="00CD5CD5"/>
    <w:rsid w:val="00D046B4"/>
    <w:rsid w:val="00D25F20"/>
    <w:rsid w:val="00D91ADA"/>
    <w:rsid w:val="00DD39A9"/>
    <w:rsid w:val="00DF5230"/>
    <w:rsid w:val="00E501E9"/>
    <w:rsid w:val="00E86BC8"/>
    <w:rsid w:val="00EA7558"/>
    <w:rsid w:val="00EE5123"/>
    <w:rsid w:val="00F0016E"/>
    <w:rsid w:val="00F17770"/>
    <w:rsid w:val="00F35742"/>
    <w:rsid w:val="00F46BEF"/>
    <w:rsid w:val="00F87A74"/>
    <w:rsid w:val="00FC410B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ED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04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5301"/>
    <w:rPr>
      <w:color w:val="0000FF"/>
      <w:u w:val="single"/>
    </w:rPr>
  </w:style>
  <w:style w:type="table" w:styleId="TableGrid">
    <w:name w:val="Table Grid"/>
    <w:basedOn w:val="TableNormal"/>
    <w:uiPriority w:val="59"/>
    <w:rsid w:val="002E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ED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04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5301"/>
    <w:rPr>
      <w:color w:val="0000FF"/>
      <w:u w:val="single"/>
    </w:rPr>
  </w:style>
  <w:style w:type="table" w:styleId="TableGrid">
    <w:name w:val="Table Grid"/>
    <w:basedOn w:val="TableNormal"/>
    <w:uiPriority w:val="59"/>
    <w:rsid w:val="002E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MidSussex District Council</Company>
  <LinksUpToDate>false</LinksUpToDate>
  <CharactersWithSpaces>638</CharactersWithSpaces>
  <SharedDoc>false</SharedDoc>
  <HLinks>
    <vt:vector size="6" baseType="variant">
      <vt:variant>
        <vt:i4>2097239</vt:i4>
      </vt:variant>
      <vt:variant>
        <vt:i4>0</vt:i4>
      </vt:variant>
      <vt:variant>
        <vt:i4>0</vt:i4>
      </vt:variant>
      <vt:variant>
        <vt:i4>5</vt:i4>
      </vt:variant>
      <vt:variant>
        <vt:lpwstr>mailto:parking.comments@adur-worthing.gov.uk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scollins</cp:lastModifiedBy>
  <cp:revision>2</cp:revision>
  <cp:lastPrinted>2020-10-08T08:21:00Z</cp:lastPrinted>
  <dcterms:created xsi:type="dcterms:W3CDTF">2020-10-07T15:32:00Z</dcterms:created>
  <dcterms:modified xsi:type="dcterms:W3CDTF">2020-10-09T12:10:00Z</dcterms:modified>
</cp:coreProperties>
</file>