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CBC9" w14:textId="48E0A254" w:rsidR="00C016B8" w:rsidRDefault="00DC28B0" w:rsidP="00DC28B0">
      <w:pPr>
        <w:spacing w:after="0"/>
        <w:rPr>
          <w:color w:val="7F7F7F" w:themeColor="background1" w:themeShade="7F"/>
        </w:rPr>
      </w:pPr>
      <w:bookmarkStart w:id="0" w:name="_Hlk510362103"/>
      <w:bookmarkStart w:id="1" w:name="_Hlk510366827"/>
      <w:bookmarkStart w:id="2" w:name="_Hlk510369013"/>
      <w:bookmarkStart w:id="3" w:name="_Hlk486690335"/>
      <w:r>
        <w:rPr>
          <w:b/>
          <w:color w:val="808080" w:themeColor="background1" w:themeShade="80"/>
          <w:sz w:val="32"/>
        </w:rPr>
        <w:t>Subject Access Request Form</w:t>
      </w:r>
    </w:p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3964"/>
        <w:gridCol w:w="804"/>
        <w:gridCol w:w="867"/>
        <w:gridCol w:w="851"/>
        <w:gridCol w:w="850"/>
        <w:gridCol w:w="2003"/>
      </w:tblGrid>
      <w:tr w:rsidR="00485C47" w:rsidRPr="00485C47" w14:paraId="75265447" w14:textId="77777777" w:rsidTr="00031CCF">
        <w:trPr>
          <w:trHeight w:val="4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0"/>
          <w:bookmarkEnd w:id="1"/>
          <w:bookmarkEnd w:id="2"/>
          <w:p w14:paraId="1607B09A" w14:textId="20A4A91D" w:rsidR="00031CCF" w:rsidRPr="00485C47" w:rsidRDefault="00031CCF" w:rsidP="00D24C10">
            <w:pPr>
              <w:spacing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t>(SECTION A) DATA SUBJECT DETAILS: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EAF2E" w14:textId="77777777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34A23" w14:textId="77777777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FCCB3" w14:textId="77777777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CBA67" w14:textId="77777777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F748" w14:textId="77777777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49844B75" w14:textId="77777777" w:rsidTr="00031CCF">
        <w:trPr>
          <w:trHeight w:val="4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9D9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D7CA" w14:textId="07C82D81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B89" w:rsidRPr="00485C47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20E6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DA17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Miss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8995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0241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Other: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5C47" w:rsidRPr="00485C47" w14:paraId="302862B8" w14:textId="77777777" w:rsidTr="00675B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AB28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Surname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DB3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2A01806C" w14:textId="77777777" w:rsidTr="00675B8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0CC1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First Name(s)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EC6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5577D470" w14:textId="77777777" w:rsidTr="00675B89">
        <w:trPr>
          <w:trHeight w:val="7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5B84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Current Address</w:t>
            </w:r>
          </w:p>
          <w:p w14:paraId="26EAC993" w14:textId="77777777" w:rsidR="00675B89" w:rsidRPr="00485C47" w:rsidRDefault="00675B89" w:rsidP="00675B89">
            <w:pPr>
              <w:spacing w:line="240" w:lineRule="auto"/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  <w:p w14:paraId="16A87572" w14:textId="40DED849" w:rsidR="00675B89" w:rsidRPr="00485C47" w:rsidRDefault="00675B89" w:rsidP="00003723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0B4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01C4D4C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7AE5175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014E5630" w14:textId="77777777" w:rsidTr="00675B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ABD8" w14:textId="25AB7C8D" w:rsidR="00F61B7C" w:rsidRPr="00485C47" w:rsidRDefault="00FF1FE2" w:rsidP="00FF1FE2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Preferred contact</w:t>
            </w:r>
            <w:r w:rsidR="00F61B7C" w:rsidRPr="00485C47">
              <w:rPr>
                <w:color w:val="808080" w:themeColor="background1" w:themeShade="80"/>
                <w:sz w:val="20"/>
                <w:szCs w:val="20"/>
              </w:rPr>
              <w:t xml:space="preserve"> number: 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189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604EF4C4" w14:textId="77777777" w:rsidTr="00675B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3471" w14:textId="3ED5FD65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Email address</w:t>
            </w:r>
            <w:r w:rsidR="00FF1FE2" w:rsidRPr="00485C4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9FA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1F1226E4" w14:textId="77777777" w:rsidTr="00675B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DED7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Date of Birth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D91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315CF1F2" w14:textId="77777777" w:rsidTr="00675B89">
        <w:trPr>
          <w:trHeight w:val="8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A9AF" w14:textId="4667A86F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Details of identification provided to confirm name of data subject</w:t>
            </w:r>
            <w:r w:rsidR="00C53D22">
              <w:rPr>
                <w:color w:val="808080" w:themeColor="background1" w:themeShade="80"/>
                <w:sz w:val="20"/>
                <w:szCs w:val="20"/>
              </w:rPr>
              <w:t>, i.e.</w:t>
            </w:r>
            <w:r w:rsidR="00FF1FE2" w:rsidRPr="00485C47">
              <w:rPr>
                <w:color w:val="808080" w:themeColor="background1" w:themeShade="80"/>
                <w:sz w:val="20"/>
                <w:szCs w:val="20"/>
              </w:rPr>
              <w:t xml:space="preserve"> passport, driving license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28A" w14:textId="2E9B74C2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7B36D050" w14:textId="77777777" w:rsidTr="00675B89">
        <w:trPr>
          <w:trHeight w:val="6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97F" w14:textId="77777777" w:rsidR="00AE5050" w:rsidRDefault="00AE5050" w:rsidP="00AE505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Details of data stored and processed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by Adur and Worthing Councils in respect of this request. Please include, where possible the following information;</w:t>
            </w:r>
          </w:p>
          <w:p w14:paraId="186B2119" w14:textId="77777777" w:rsidR="00AE5050" w:rsidRDefault="00AE5050" w:rsidP="00AE50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The department(s) within the council where the information is held</w:t>
            </w:r>
          </w:p>
          <w:p w14:paraId="60E18C41" w14:textId="77777777" w:rsidR="00AE5050" w:rsidRDefault="00AE5050" w:rsidP="00AE50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Any applicable date(s)</w:t>
            </w:r>
          </w:p>
          <w:p w14:paraId="47CE8117" w14:textId="77777777" w:rsidR="00AE5050" w:rsidRDefault="00AE5050" w:rsidP="00AE50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Relevant reference numbers or codes</w:t>
            </w:r>
          </w:p>
          <w:p w14:paraId="55BA9207" w14:textId="583B2346" w:rsidR="00FF1FE2" w:rsidRPr="00485C47" w:rsidRDefault="00AE5050" w:rsidP="00AE505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Any other information you feel may assist the council in locating the information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688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bookmarkStart w:id="4" w:name="_GoBack"/>
            <w:bookmarkEnd w:id="4"/>
          </w:p>
          <w:p w14:paraId="7DBA9D70" w14:textId="77777777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181E4F9B" w14:textId="77777777" w:rsidTr="00675B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E7C0" w14:textId="2ADAD3AF" w:rsidR="00FF1FE2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t xml:space="preserve">(SECTION B) </w:t>
            </w:r>
            <w:r w:rsidR="00FF1FE2" w:rsidRPr="00485C47">
              <w:rPr>
                <w:b/>
                <w:color w:val="808080" w:themeColor="background1" w:themeShade="80"/>
                <w:sz w:val="20"/>
                <w:szCs w:val="20"/>
              </w:rPr>
              <w:t>DETAILS OF PERSON REQUESTING THE INFORMATION:</w:t>
            </w:r>
          </w:p>
          <w:p w14:paraId="220A8858" w14:textId="77777777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CE397B0" w14:textId="7257D411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Are you requesting access for yourself</w:t>
            </w:r>
            <w:r w:rsidR="00675B89" w:rsidRPr="00485C47">
              <w:rPr>
                <w:color w:val="808080" w:themeColor="background1" w:themeShade="80"/>
                <w:sz w:val="20"/>
                <w:szCs w:val="20"/>
              </w:rPr>
              <w:t xml:space="preserve"> (the Data Subject)?</w:t>
            </w:r>
          </w:p>
          <w:p w14:paraId="523F1620" w14:textId="77777777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54AE4F5" w14:textId="1BF0BB5D" w:rsidR="00F61B7C" w:rsidRPr="00485C47" w:rsidRDefault="00FF1FE2" w:rsidP="00675B89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If </w:t>
            </w:r>
            <w:r w:rsidR="00675B89" w:rsidRPr="00485C47">
              <w:rPr>
                <w:color w:val="808080" w:themeColor="background1" w:themeShade="80"/>
                <w:sz w:val="20"/>
                <w:szCs w:val="20"/>
              </w:rPr>
              <w:t>‘N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>o</w:t>
            </w:r>
            <w:r w:rsidR="00675B89" w:rsidRPr="00485C47">
              <w:rPr>
                <w:color w:val="808080" w:themeColor="background1" w:themeShade="80"/>
                <w:sz w:val="20"/>
                <w:szCs w:val="20"/>
              </w:rPr>
              <w:t xml:space="preserve">’, </w:t>
            </w:r>
            <w:r w:rsidR="00F61B7C" w:rsidRPr="00485C47">
              <w:rPr>
                <w:color w:val="808080" w:themeColor="background1" w:themeShade="80"/>
                <w:sz w:val="20"/>
                <w:szCs w:val="20"/>
              </w:rPr>
              <w:t>Are you acting on behalf of the data subject with their [written] or other legal authority?</w:t>
            </w:r>
          </w:p>
          <w:p w14:paraId="653E6E22" w14:textId="77777777" w:rsidR="00675B89" w:rsidRPr="00485C47" w:rsidRDefault="00675B89" w:rsidP="00675B89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8729472" w14:textId="7D50A19E" w:rsidR="00675B89" w:rsidRPr="00485C47" w:rsidRDefault="00675B89" w:rsidP="00675B89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If ‘Yes’, please state your relationship with the data subject (e.g. parent, legal guardian or solicitor)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5869" w14:textId="77777777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5D56FB6" w14:textId="77777777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CEF8C3B" w14:textId="77777777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940A5A3" w14:textId="21C429C9" w:rsidR="00FF1FE2" w:rsidRPr="00485C47" w:rsidRDefault="00675B89" w:rsidP="00675B89">
            <w:pPr>
              <w:spacing w:line="240" w:lineRule="auto"/>
              <w:ind w:left="-65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 Yes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4688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    No 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071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201F3A27" w14:textId="77777777" w:rsidR="00FF1FE2" w:rsidRPr="00485C47" w:rsidRDefault="00FF1FE2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D83D337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01B732C" w14:textId="12CE5DCB" w:rsidR="00F61B7C" w:rsidRPr="00485C47" w:rsidRDefault="00F61B7C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Yes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75B89" w:rsidRPr="00485C47">
              <w:rPr>
                <w:color w:val="808080" w:themeColor="background1" w:themeShade="80"/>
                <w:sz w:val="20"/>
                <w:szCs w:val="20"/>
              </w:rPr>
              <w:t xml:space="preserve">    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No 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85C47" w:rsidRPr="00485C47" w14:paraId="0EEAF7E8" w14:textId="77777777" w:rsidTr="00675B89"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5823" w14:textId="77777777" w:rsidR="00F61B7C" w:rsidRPr="00485C47" w:rsidRDefault="00F61B7C" w:rsidP="00031CCF">
            <w:pPr>
              <w:spacing w:before="240" w:after="240"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t>Please enclose proof that you are legally authorised to obtain this information.</w:t>
            </w:r>
          </w:p>
        </w:tc>
      </w:tr>
      <w:tr w:rsidR="00485C47" w:rsidRPr="00485C47" w14:paraId="2E7B6F8F" w14:textId="77777777" w:rsidTr="00031CCF">
        <w:trPr>
          <w:trHeight w:val="4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3CE" w14:textId="7715C650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4C56" w14:textId="526DE0D3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6595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6BAA" w14:textId="0999D883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2290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C4F" w14:textId="07C04196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Miss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79027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741F" w14:textId="340D63F9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32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7D30" w14:textId="0D01A875" w:rsidR="00031CCF" w:rsidRPr="00485C47" w:rsidRDefault="00031CCF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Other: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2154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5C47" w:rsidRPr="00485C47" w14:paraId="0C2B3C37" w14:textId="77777777" w:rsidTr="00031C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819D" w14:textId="1965F203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Surname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481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25693357" w14:textId="77777777" w:rsidTr="00031C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CD7D" w14:textId="770215CF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First Name(s)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780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260C344D" w14:textId="77777777" w:rsidTr="00031C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934C" w14:textId="77777777" w:rsidR="00675B89" w:rsidRPr="00485C47" w:rsidRDefault="00675B89" w:rsidP="00700897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Current Address</w:t>
            </w:r>
          </w:p>
          <w:p w14:paraId="5F8044AE" w14:textId="77777777" w:rsidR="00C43395" w:rsidRDefault="00C43395" w:rsidP="00C43395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8E885CB" w14:textId="77777777" w:rsidR="00C43395" w:rsidRDefault="00C43395" w:rsidP="00C43395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FE36247" w14:textId="56D79E80" w:rsidR="00675B89" w:rsidRPr="00485C47" w:rsidRDefault="00675B89" w:rsidP="00C43395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72E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85C47" w:rsidRPr="00485C47" w14:paraId="4D02BBBE" w14:textId="77777777" w:rsidTr="00031C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39BA" w14:textId="6DF412B1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Preferred contact number: 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08C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031CCF" w:rsidRPr="00485C47" w14:paraId="7DF50E3A" w14:textId="77777777" w:rsidTr="00031C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C8A" w14:textId="477E0138" w:rsidR="00675B89" w:rsidRPr="00485C47" w:rsidRDefault="00675B89" w:rsidP="001B7C83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lastRenderedPageBreak/>
              <w:t xml:space="preserve">Email address 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624" w14:textId="77777777" w:rsidR="00675B89" w:rsidRPr="00485C47" w:rsidRDefault="00675B89" w:rsidP="00D24C1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9FC0DAA" w14:textId="77777777" w:rsidR="00F61B7C" w:rsidRPr="00485C47" w:rsidRDefault="00F61B7C" w:rsidP="00F61B7C">
      <w:pPr>
        <w:spacing w:after="0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72AB49D9" w14:textId="77777777" w:rsidR="00BD6F0B" w:rsidRPr="00485C47" w:rsidRDefault="00BD6F0B" w:rsidP="00031CCF">
      <w:pPr>
        <w:spacing w:after="0"/>
        <w:rPr>
          <w:b/>
          <w:color w:val="808080" w:themeColor="background1" w:themeShade="80"/>
          <w:sz w:val="32"/>
        </w:rPr>
        <w:sectPr w:rsidR="00BD6F0B" w:rsidRPr="00485C47" w:rsidSect="004B6A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2596A9" w14:textId="18438E00" w:rsidR="00900FB5" w:rsidRPr="00485C47" w:rsidRDefault="00900FB5" w:rsidP="00031CCF">
      <w:pPr>
        <w:spacing w:after="0"/>
        <w:rPr>
          <w:b/>
          <w:color w:val="808080" w:themeColor="background1" w:themeShade="80"/>
          <w:sz w:val="32"/>
        </w:rPr>
      </w:pPr>
      <w:r w:rsidRPr="00485C47">
        <w:rPr>
          <w:b/>
          <w:color w:val="808080" w:themeColor="background1" w:themeShade="80"/>
          <w:sz w:val="32"/>
        </w:rPr>
        <w:lastRenderedPageBreak/>
        <w:t>DECLARATION</w:t>
      </w:r>
    </w:p>
    <w:p w14:paraId="359AF7F0" w14:textId="77777777" w:rsidR="003A4CE4" w:rsidRPr="00485C47" w:rsidRDefault="003A4CE4" w:rsidP="00900FB5">
      <w:pPr>
        <w:spacing w:after="0"/>
        <w:rPr>
          <w:color w:val="808080" w:themeColor="background1" w:themeShade="80"/>
        </w:rPr>
      </w:pPr>
    </w:p>
    <w:p w14:paraId="4911D8CA" w14:textId="778C0B09" w:rsidR="00900FB5" w:rsidRPr="00485C47" w:rsidRDefault="003A4CE4" w:rsidP="00900FB5">
      <w:pP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 xml:space="preserve">Please complete either declaration Box A or Box B </w:t>
      </w:r>
    </w:p>
    <w:p w14:paraId="6BB0D055" w14:textId="77777777" w:rsidR="003A4CE4" w:rsidRPr="00485C47" w:rsidRDefault="003A4CE4" w:rsidP="00900FB5">
      <w:pPr>
        <w:spacing w:after="0"/>
        <w:rPr>
          <w:color w:val="808080" w:themeColor="background1" w:themeShade="80"/>
        </w:rPr>
      </w:pPr>
    </w:p>
    <w:p w14:paraId="70E2A813" w14:textId="562D3D68" w:rsidR="003A4CE4" w:rsidRPr="00485C47" w:rsidRDefault="003A4CE4" w:rsidP="00900FB5">
      <w:pPr>
        <w:spacing w:after="0"/>
        <w:rPr>
          <w:b/>
          <w:color w:val="808080" w:themeColor="background1" w:themeShade="80"/>
        </w:rPr>
      </w:pPr>
      <w:r w:rsidRPr="00485C47">
        <w:rPr>
          <w:b/>
          <w:color w:val="808080" w:themeColor="background1" w:themeShade="80"/>
        </w:rPr>
        <w:t>Box A</w:t>
      </w:r>
    </w:p>
    <w:p w14:paraId="0B81FFE6" w14:textId="1906DD12" w:rsidR="003A4CE4" w:rsidRPr="00485C47" w:rsidRDefault="003A4CE4" w:rsidP="00900FB5">
      <w:pPr>
        <w:spacing w:after="0"/>
        <w:rPr>
          <w:color w:val="808080" w:themeColor="background1" w:themeShade="80"/>
          <w:u w:val="single"/>
        </w:rPr>
      </w:pPr>
      <w:r w:rsidRPr="00485C47">
        <w:rPr>
          <w:color w:val="808080" w:themeColor="background1" w:themeShade="80"/>
          <w:u w:val="single"/>
        </w:rPr>
        <w:t>Please complete if you are requesting data for yourself</w:t>
      </w:r>
    </w:p>
    <w:p w14:paraId="15267ACC" w14:textId="77777777" w:rsidR="003A4CE4" w:rsidRPr="00485C47" w:rsidRDefault="003A4CE4" w:rsidP="00900FB5">
      <w:pPr>
        <w:spacing w:after="0"/>
        <w:rPr>
          <w:color w:val="808080" w:themeColor="background1" w:themeShade="80"/>
        </w:rPr>
      </w:pPr>
    </w:p>
    <w:p w14:paraId="6F6F8684" w14:textId="77777777" w:rsidR="003A4CE4" w:rsidRPr="00485C47" w:rsidRDefault="003A4CE4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4CB69FEA" w14:textId="475F52E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I, ………………………………………………………, the undersigned a</w:t>
      </w:r>
      <w:r w:rsidR="00031CCF" w:rsidRPr="00485C47">
        <w:rPr>
          <w:color w:val="808080" w:themeColor="background1" w:themeShade="80"/>
        </w:rPr>
        <w:t xml:space="preserve">nd the person identified in </w:t>
      </w:r>
      <w:r w:rsidRPr="00485C47">
        <w:rPr>
          <w:color w:val="808080" w:themeColor="background1" w:themeShade="80"/>
        </w:rPr>
        <w:t>above</w:t>
      </w:r>
      <w:r w:rsidR="00031CCF" w:rsidRPr="00485C47">
        <w:rPr>
          <w:color w:val="808080" w:themeColor="background1" w:themeShade="80"/>
        </w:rPr>
        <w:t xml:space="preserve"> (Section A)</w:t>
      </w:r>
      <w:r w:rsidRPr="00485C47">
        <w:rPr>
          <w:color w:val="808080" w:themeColor="background1" w:themeShade="80"/>
        </w:rPr>
        <w:t xml:space="preserve">, hereby request that </w:t>
      </w:r>
      <w:r w:rsidR="004F66A3">
        <w:rPr>
          <w:color w:val="808080" w:themeColor="background1" w:themeShade="80"/>
        </w:rPr>
        <w:t xml:space="preserve">Adur and Worthing Council </w:t>
      </w:r>
      <w:r w:rsidRPr="00485C47">
        <w:rPr>
          <w:color w:val="808080" w:themeColor="background1" w:themeShade="80"/>
        </w:rPr>
        <w:t>provide</w:t>
      </w:r>
      <w:r w:rsidR="00DD4069">
        <w:rPr>
          <w:color w:val="808080" w:themeColor="background1" w:themeShade="80"/>
        </w:rPr>
        <w:t>s</w:t>
      </w:r>
      <w:r w:rsidRPr="00485C47">
        <w:rPr>
          <w:color w:val="808080" w:themeColor="background1" w:themeShade="80"/>
        </w:rPr>
        <w:t xml:space="preserve"> me with the data about me identified above.</w:t>
      </w:r>
    </w:p>
    <w:p w14:paraId="474558F2" w14:textId="7777777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4A720F3C" w14:textId="7777777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Signature:</w:t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  <w:t>Date:</w:t>
      </w:r>
    </w:p>
    <w:p w14:paraId="14BF4A0A" w14:textId="7777777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098821ED" w14:textId="259B77D8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S</w:t>
      </w:r>
      <w:r w:rsidR="00031CCF" w:rsidRPr="00485C47">
        <w:rPr>
          <w:color w:val="808080" w:themeColor="background1" w:themeShade="80"/>
        </w:rPr>
        <w:t xml:space="preserve">ubject </w:t>
      </w:r>
      <w:r w:rsidRPr="00485C47">
        <w:rPr>
          <w:color w:val="808080" w:themeColor="background1" w:themeShade="80"/>
        </w:rPr>
        <w:t>A</w:t>
      </w:r>
      <w:r w:rsidR="00031CCF" w:rsidRPr="00485C47">
        <w:rPr>
          <w:color w:val="808080" w:themeColor="background1" w:themeShade="80"/>
        </w:rPr>
        <w:t xml:space="preserve">ccess </w:t>
      </w:r>
      <w:r w:rsidRPr="00485C47">
        <w:rPr>
          <w:color w:val="808080" w:themeColor="background1" w:themeShade="80"/>
        </w:rPr>
        <w:t>R</w:t>
      </w:r>
      <w:r w:rsidR="00031CCF" w:rsidRPr="00485C47">
        <w:rPr>
          <w:color w:val="808080" w:themeColor="background1" w:themeShade="80"/>
        </w:rPr>
        <w:t>equest</w:t>
      </w:r>
      <w:r w:rsidRPr="00485C47">
        <w:rPr>
          <w:color w:val="808080" w:themeColor="background1" w:themeShade="80"/>
        </w:rPr>
        <w:t xml:space="preserve"> form completed by (employee name):</w:t>
      </w:r>
      <w:r w:rsidR="00031CCF" w:rsidRPr="00485C47">
        <w:rPr>
          <w:color w:val="808080" w:themeColor="background1" w:themeShade="80"/>
        </w:rPr>
        <w:t xml:space="preserve"> …………………………………………</w:t>
      </w:r>
    </w:p>
    <w:p w14:paraId="2488611B" w14:textId="77777777" w:rsidR="003A4CE4" w:rsidRPr="00485C47" w:rsidRDefault="003A4CE4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065807F6" w14:textId="77777777" w:rsidR="00031CCF" w:rsidRPr="00485C47" w:rsidRDefault="00031CCF" w:rsidP="00900FB5">
      <w:pPr>
        <w:spacing w:after="0"/>
        <w:rPr>
          <w:color w:val="808080" w:themeColor="background1" w:themeShade="80"/>
        </w:rPr>
      </w:pPr>
    </w:p>
    <w:p w14:paraId="12DA6BCB" w14:textId="03F5AA6F" w:rsidR="003A4CE4" w:rsidRPr="00485C47" w:rsidRDefault="003A4CE4" w:rsidP="003A4CE4">
      <w:pPr>
        <w:spacing w:after="0"/>
        <w:rPr>
          <w:b/>
          <w:color w:val="808080" w:themeColor="background1" w:themeShade="80"/>
        </w:rPr>
      </w:pPr>
      <w:r w:rsidRPr="00485C47">
        <w:rPr>
          <w:b/>
          <w:color w:val="808080" w:themeColor="background1" w:themeShade="80"/>
        </w:rPr>
        <w:t>Box B</w:t>
      </w:r>
    </w:p>
    <w:p w14:paraId="4A0A0D80" w14:textId="6065FD3F" w:rsidR="003A4CE4" w:rsidRPr="00485C47" w:rsidRDefault="003A4CE4" w:rsidP="003A4CE4">
      <w:pPr>
        <w:spacing w:after="0"/>
        <w:rPr>
          <w:color w:val="808080" w:themeColor="background1" w:themeShade="80"/>
          <w:u w:val="single"/>
        </w:rPr>
      </w:pPr>
      <w:r w:rsidRPr="00485C47">
        <w:rPr>
          <w:color w:val="808080" w:themeColor="background1" w:themeShade="80"/>
          <w:u w:val="single"/>
        </w:rPr>
        <w:t>Please complete if you are requesting data on behalf of someone else</w:t>
      </w:r>
    </w:p>
    <w:p w14:paraId="004197F7" w14:textId="77777777" w:rsidR="003A4CE4" w:rsidRPr="00485C47" w:rsidRDefault="003A4CE4" w:rsidP="003A4CE4">
      <w:pPr>
        <w:spacing w:after="0"/>
        <w:rPr>
          <w:color w:val="808080" w:themeColor="background1" w:themeShade="80"/>
        </w:rPr>
      </w:pPr>
    </w:p>
    <w:p w14:paraId="1F0200EF" w14:textId="77777777" w:rsidR="003A4CE4" w:rsidRPr="00485C47" w:rsidRDefault="003A4CE4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67DBAAA7" w14:textId="13E91B7D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I, ………………………………………………………, the undersigned and the person identified in above</w:t>
      </w:r>
      <w:r w:rsidR="00031CCF" w:rsidRPr="00485C47">
        <w:rPr>
          <w:color w:val="808080" w:themeColor="background1" w:themeShade="80"/>
        </w:rPr>
        <w:t xml:space="preserve"> (Section B)</w:t>
      </w:r>
      <w:r w:rsidRPr="00485C47">
        <w:rPr>
          <w:color w:val="808080" w:themeColor="background1" w:themeShade="80"/>
        </w:rPr>
        <w:t xml:space="preserve">, hereby request that </w:t>
      </w:r>
      <w:r w:rsidR="004F66A3">
        <w:rPr>
          <w:color w:val="808080" w:themeColor="background1" w:themeShade="80"/>
        </w:rPr>
        <w:t xml:space="preserve">Adur and Worthing Council </w:t>
      </w:r>
      <w:r w:rsidRPr="00485C47">
        <w:rPr>
          <w:color w:val="808080" w:themeColor="background1" w:themeShade="80"/>
        </w:rPr>
        <w:t>provide</w:t>
      </w:r>
      <w:r w:rsidR="00B96CE9">
        <w:rPr>
          <w:color w:val="808080" w:themeColor="background1" w:themeShade="80"/>
        </w:rPr>
        <w:t>s</w:t>
      </w:r>
      <w:r w:rsidRPr="00485C47">
        <w:rPr>
          <w:color w:val="808080" w:themeColor="background1" w:themeShade="80"/>
        </w:rPr>
        <w:t xml:space="preserve"> me with the data about th</w:t>
      </w:r>
      <w:r w:rsidR="00031CCF" w:rsidRPr="00485C47">
        <w:rPr>
          <w:color w:val="808080" w:themeColor="background1" w:themeShade="80"/>
        </w:rPr>
        <w:t>e data subject identified in</w:t>
      </w:r>
      <w:r w:rsidRPr="00485C47">
        <w:rPr>
          <w:color w:val="808080" w:themeColor="background1" w:themeShade="80"/>
        </w:rPr>
        <w:t xml:space="preserve"> above.</w:t>
      </w:r>
    </w:p>
    <w:p w14:paraId="712EC0ED" w14:textId="7777777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4E160E8E" w14:textId="7777777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Signature:</w:t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  <w:t>Date:</w:t>
      </w:r>
    </w:p>
    <w:p w14:paraId="3F392A76" w14:textId="77777777" w:rsidR="00900FB5" w:rsidRPr="00485C47" w:rsidRDefault="00900FB5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2D69FB5F" w14:textId="08883047" w:rsidR="00900FB5" w:rsidRPr="00485C47" w:rsidRDefault="00031CCF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Subject Access Request form completed by (employee name): …………………………………………</w:t>
      </w:r>
    </w:p>
    <w:p w14:paraId="2AEA862D" w14:textId="77777777" w:rsidR="003A4CE4" w:rsidRPr="00485C47" w:rsidRDefault="003A4CE4" w:rsidP="0003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55DD45A6" w14:textId="77777777" w:rsidR="00900FB5" w:rsidRPr="00485C47" w:rsidRDefault="00900FB5" w:rsidP="00900FB5">
      <w:pPr>
        <w:spacing w:after="0"/>
        <w:rPr>
          <w:rFonts w:ascii="Verdana" w:hAnsi="Verdana"/>
          <w:color w:val="808080" w:themeColor="background1" w:themeShade="80"/>
        </w:rPr>
      </w:pPr>
    </w:p>
    <w:p w14:paraId="6792BBDA" w14:textId="5C2D3F54" w:rsidR="00F61B7C" w:rsidRPr="00485C47" w:rsidRDefault="00031CCF" w:rsidP="002320DB">
      <w:pP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 xml:space="preserve">Forward this form immediately to </w:t>
      </w:r>
      <w:r w:rsidR="00E821E7">
        <w:rPr>
          <w:color w:val="808080" w:themeColor="background1" w:themeShade="80"/>
        </w:rPr>
        <w:t>Adur and Worthing Council’s</w:t>
      </w:r>
      <w:r w:rsidR="006242F6">
        <w:rPr>
          <w:color w:val="808080" w:themeColor="background1" w:themeShade="80"/>
        </w:rPr>
        <w:t xml:space="preserve"> D</w:t>
      </w:r>
      <w:r w:rsidR="00441300">
        <w:rPr>
          <w:color w:val="808080" w:themeColor="background1" w:themeShade="80"/>
        </w:rPr>
        <w:t xml:space="preserve">ata </w:t>
      </w:r>
      <w:r w:rsidR="006242F6">
        <w:rPr>
          <w:color w:val="808080" w:themeColor="background1" w:themeShade="80"/>
        </w:rPr>
        <w:t>P</w:t>
      </w:r>
      <w:r w:rsidR="00441300">
        <w:rPr>
          <w:color w:val="808080" w:themeColor="background1" w:themeShade="80"/>
        </w:rPr>
        <w:t xml:space="preserve">rotection </w:t>
      </w:r>
      <w:r w:rsidR="006242F6">
        <w:rPr>
          <w:color w:val="808080" w:themeColor="background1" w:themeShade="80"/>
        </w:rPr>
        <w:t>O</w:t>
      </w:r>
      <w:r w:rsidR="00441300">
        <w:rPr>
          <w:color w:val="808080" w:themeColor="background1" w:themeShade="80"/>
        </w:rPr>
        <w:t>fficer</w:t>
      </w:r>
      <w:r w:rsidR="00900FB5" w:rsidRPr="00485C47">
        <w:rPr>
          <w:color w:val="808080" w:themeColor="background1" w:themeShade="80"/>
        </w:rPr>
        <w:t>.</w:t>
      </w:r>
      <w:r w:rsidRPr="00485C47">
        <w:rPr>
          <w:color w:val="808080" w:themeColor="background1" w:themeShade="80"/>
        </w:rPr>
        <w:t xml:space="preserve"> </w:t>
      </w:r>
      <w:r w:rsidR="00E821E7">
        <w:rPr>
          <w:color w:val="808080" w:themeColor="background1" w:themeShade="80"/>
        </w:rPr>
        <w:t xml:space="preserve">Adur and Worthing Council </w:t>
      </w:r>
      <w:r w:rsidRPr="00485C47">
        <w:rPr>
          <w:color w:val="808080" w:themeColor="background1" w:themeShade="80"/>
        </w:rPr>
        <w:t>will respond within 1 month of the signature date</w:t>
      </w:r>
      <w:r w:rsidR="008D579A">
        <w:rPr>
          <w:color w:val="808080" w:themeColor="background1" w:themeShade="80"/>
        </w:rPr>
        <w:t xml:space="preserve">. In cases of requests with a complex nature, Adur and Worthing Council will </w:t>
      </w:r>
      <w:r w:rsidR="00D62F8A">
        <w:rPr>
          <w:color w:val="808080" w:themeColor="background1" w:themeShade="80"/>
        </w:rPr>
        <w:t xml:space="preserve">provide </w:t>
      </w:r>
      <w:r w:rsidR="00D62F8A" w:rsidRPr="00B53AA0">
        <w:rPr>
          <w:color w:val="808080" w:themeColor="background1" w:themeShade="80"/>
        </w:rPr>
        <w:t>a reasonable explanation</w:t>
      </w:r>
      <w:r w:rsidR="00791BBB">
        <w:rPr>
          <w:color w:val="808080" w:themeColor="background1" w:themeShade="80"/>
        </w:rPr>
        <w:t xml:space="preserve"> </w:t>
      </w:r>
      <w:r w:rsidR="008D579A">
        <w:rPr>
          <w:color w:val="808080" w:themeColor="background1" w:themeShade="80"/>
        </w:rPr>
        <w:t xml:space="preserve">and </w:t>
      </w:r>
      <w:r w:rsidR="00D62F8A" w:rsidRPr="00B53AA0">
        <w:rPr>
          <w:color w:val="808080" w:themeColor="background1" w:themeShade="80"/>
        </w:rPr>
        <w:t>extend the response time to three months</w:t>
      </w:r>
      <w:r w:rsidR="00791BBB">
        <w:rPr>
          <w:color w:val="808080" w:themeColor="background1" w:themeShade="80"/>
        </w:rPr>
        <w:t>.</w:t>
      </w:r>
      <w:bookmarkEnd w:id="3"/>
    </w:p>
    <w:sectPr w:rsidR="00F61B7C" w:rsidRPr="00485C47" w:rsidSect="004B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FE08" w14:textId="77777777" w:rsidR="005E1384" w:rsidRDefault="005E1384" w:rsidP="00900FB5">
      <w:pPr>
        <w:spacing w:after="0" w:line="240" w:lineRule="auto"/>
      </w:pPr>
      <w:r>
        <w:separator/>
      </w:r>
    </w:p>
  </w:endnote>
  <w:endnote w:type="continuationSeparator" w:id="0">
    <w:p w14:paraId="7B5831BE" w14:textId="77777777" w:rsidR="005E1384" w:rsidRDefault="005E1384" w:rsidP="0090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F16A" w14:textId="77777777" w:rsidR="007D7C49" w:rsidRDefault="007D7C49" w:rsidP="000E4037">
    <w:pPr>
      <w:pStyle w:val="Footer"/>
    </w:pPr>
  </w:p>
  <w:p w14:paraId="09BA3FE9" w14:textId="77777777" w:rsidR="007D7C49" w:rsidRDefault="0043331B" w:rsidP="000E4037">
    <w:pPr>
      <w:pStyle w:val="EgressFooterStyleinternal"/>
      <w:tabs>
        <w:tab w:val="center" w:pos="4513"/>
        <w:tab w:val="right" w:pos="9026"/>
      </w:tabs>
    </w:pPr>
    <w:fldSimple w:instr=" DOCPROPERTY SW-CLASSIFY-FOOTER \* MERGEFORMAT ">
      <w:r w:rsidR="007D7C49">
        <w:t>SBCS CLASSIFICATION: INTERNAL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57"/>
      <w:gridCol w:w="3157"/>
      <w:gridCol w:w="3157"/>
    </w:tblGrid>
    <w:tr w:rsidR="007D7C49" w14:paraId="7DD84A2F" w14:textId="77777777" w:rsidTr="2BDC9AA4">
      <w:tc>
        <w:tcPr>
          <w:tcW w:w="3157" w:type="dxa"/>
        </w:tcPr>
        <w:p w14:paraId="30FDBA88" w14:textId="336D206A" w:rsidR="007D7C49" w:rsidRDefault="007D7C49" w:rsidP="77AB0113">
          <w:pPr>
            <w:pStyle w:val="Header"/>
            <w:ind w:left="-115"/>
          </w:pPr>
          <w:r>
            <w:t>DP</w:t>
          </w:r>
          <w:r w:rsidR="00C608A2">
            <w:t>3</w:t>
          </w:r>
          <w:r w:rsidR="0090505D">
            <w:t>7</w:t>
          </w:r>
        </w:p>
      </w:tc>
      <w:tc>
        <w:tcPr>
          <w:tcW w:w="3157" w:type="dxa"/>
        </w:tcPr>
        <w:p w14:paraId="10E9B8CB" w14:textId="4B5F9366" w:rsidR="007D7C49" w:rsidRDefault="002320DB" w:rsidP="77AB0113">
          <w:pPr>
            <w:pStyle w:val="Header"/>
            <w:jc w:val="center"/>
          </w:pPr>
          <w:r>
            <w:t>PUBLIC</w:t>
          </w:r>
        </w:p>
      </w:tc>
      <w:tc>
        <w:tcPr>
          <w:tcW w:w="3157" w:type="dxa"/>
        </w:tcPr>
        <w:p w14:paraId="7162FEDD" w14:textId="53C91130" w:rsidR="007D7C49" w:rsidRDefault="001D159E" w:rsidP="77AB0113">
          <w:pPr>
            <w:pStyle w:val="Header"/>
            <w:ind w:right="-115"/>
            <w:jc w:val="right"/>
          </w:pPr>
          <w:r>
            <w:t>24/05/2018</w:t>
          </w:r>
        </w:p>
      </w:tc>
    </w:tr>
  </w:tbl>
  <w:p w14:paraId="6DA2EE79" w14:textId="77777777" w:rsidR="007D7C49" w:rsidRDefault="007D7C49" w:rsidP="77AB0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C6A9" w14:textId="77777777" w:rsidR="007D7C49" w:rsidRDefault="007D7C49" w:rsidP="000E4037">
    <w:pPr>
      <w:pStyle w:val="Footer"/>
    </w:pPr>
  </w:p>
  <w:p w14:paraId="610530D0" w14:textId="77777777" w:rsidR="007D7C49" w:rsidRDefault="0043331B" w:rsidP="000E4037">
    <w:pPr>
      <w:pStyle w:val="EgressFooterStyleinternal"/>
      <w:tabs>
        <w:tab w:val="center" w:pos="4513"/>
        <w:tab w:val="right" w:pos="9026"/>
      </w:tabs>
    </w:pPr>
    <w:fldSimple w:instr=" DOCPROPERTY SW-CLASSIFY-FOOTER \* MERGEFORMAT ">
      <w:r w:rsidR="007D7C49">
        <w:t>SBCS CLASSIFICATION: INTERNAL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9E86" w14:textId="77777777" w:rsidR="005E1384" w:rsidRDefault="005E1384" w:rsidP="00900FB5">
      <w:pPr>
        <w:spacing w:after="0" w:line="240" w:lineRule="auto"/>
      </w:pPr>
      <w:r>
        <w:separator/>
      </w:r>
    </w:p>
  </w:footnote>
  <w:footnote w:type="continuationSeparator" w:id="0">
    <w:p w14:paraId="5DD8CBBF" w14:textId="77777777" w:rsidR="005E1384" w:rsidRDefault="005E1384" w:rsidP="0090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530B" w14:textId="4258FE75" w:rsidR="007D7C49" w:rsidRDefault="0043331B" w:rsidP="000E4037">
    <w:pPr>
      <w:pStyle w:val="EgressHeaderStyleinternal"/>
      <w:tabs>
        <w:tab w:val="center" w:pos="4513"/>
        <w:tab w:val="right" w:pos="9026"/>
      </w:tabs>
    </w:pPr>
    <w:fldSimple w:instr=" DOCPROPERTY SW-CLASSIFY-HEADER \* MERGEFORMAT ">
      <w:r w:rsidR="007D7C49">
        <w:t>SBCS CLASSIFICATION: INTERNAL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57"/>
      <w:gridCol w:w="3157"/>
      <w:gridCol w:w="3157"/>
    </w:tblGrid>
    <w:tr w:rsidR="007D7C49" w14:paraId="41B7CE65" w14:textId="77777777" w:rsidTr="2BDC9AA4">
      <w:tc>
        <w:tcPr>
          <w:tcW w:w="3157" w:type="dxa"/>
        </w:tcPr>
        <w:p w14:paraId="06AA8ED5" w14:textId="77777777" w:rsidR="007D7C49" w:rsidRDefault="007D7C49" w:rsidP="77AB0113">
          <w:pPr>
            <w:pStyle w:val="Header"/>
            <w:ind w:left="-115"/>
          </w:pPr>
        </w:p>
      </w:tc>
      <w:tc>
        <w:tcPr>
          <w:tcW w:w="3157" w:type="dxa"/>
        </w:tcPr>
        <w:p w14:paraId="5836438A" w14:textId="5615E98B" w:rsidR="007D7C49" w:rsidRDefault="002320DB" w:rsidP="77AB0113">
          <w:pPr>
            <w:pStyle w:val="Header"/>
            <w:jc w:val="center"/>
          </w:pPr>
          <w:r>
            <w:t>PUBLIC</w:t>
          </w:r>
        </w:p>
      </w:tc>
      <w:tc>
        <w:tcPr>
          <w:tcW w:w="3157" w:type="dxa"/>
        </w:tcPr>
        <w:p w14:paraId="34C9EDE2" w14:textId="77777777" w:rsidR="007D7C49" w:rsidRDefault="007D7C49" w:rsidP="77AB0113">
          <w:pPr>
            <w:pStyle w:val="Header"/>
            <w:ind w:right="-115"/>
            <w:jc w:val="right"/>
          </w:pPr>
        </w:p>
      </w:tc>
    </w:tr>
  </w:tbl>
  <w:p w14:paraId="4375C39F" w14:textId="6B26B381" w:rsidR="007D7C49" w:rsidRDefault="007D7C49" w:rsidP="77AB0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C2D2" w14:textId="309E420F" w:rsidR="007D7C49" w:rsidRDefault="0043331B" w:rsidP="000E4037">
    <w:pPr>
      <w:pStyle w:val="EgressHeaderStyleinternal"/>
      <w:tabs>
        <w:tab w:val="center" w:pos="4513"/>
        <w:tab w:val="right" w:pos="9026"/>
      </w:tabs>
    </w:pPr>
    <w:fldSimple w:instr=" DOCPROPERTY SW-CLASSIFY-HEADER \* MERGEFORMAT ">
      <w:r w:rsidR="007D7C49">
        <w:t>SBCS CLASSIFICATION: INTERNAL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05DB"/>
    <w:multiLevelType w:val="hybridMultilevel"/>
    <w:tmpl w:val="9BBAAFDC"/>
    <w:lvl w:ilvl="0" w:tplc="384E9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02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E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41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E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C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C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9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F65"/>
    <w:multiLevelType w:val="hybridMultilevel"/>
    <w:tmpl w:val="4092792C"/>
    <w:lvl w:ilvl="0" w:tplc="43DCC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AD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C0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29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0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02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1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6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731B3016"/>
    <w:multiLevelType w:val="hybridMultilevel"/>
    <w:tmpl w:val="FBE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B5"/>
    <w:rsid w:val="00003723"/>
    <w:rsid w:val="00031CCF"/>
    <w:rsid w:val="00055A70"/>
    <w:rsid w:val="00060319"/>
    <w:rsid w:val="001019E0"/>
    <w:rsid w:val="001B7C83"/>
    <w:rsid w:val="001D159E"/>
    <w:rsid w:val="002320DB"/>
    <w:rsid w:val="003A4CE4"/>
    <w:rsid w:val="003E24D6"/>
    <w:rsid w:val="00414276"/>
    <w:rsid w:val="0043331B"/>
    <w:rsid w:val="00441300"/>
    <w:rsid w:val="00485C47"/>
    <w:rsid w:val="00493E87"/>
    <w:rsid w:val="004B6AA5"/>
    <w:rsid w:val="004F66A3"/>
    <w:rsid w:val="00504800"/>
    <w:rsid w:val="00521640"/>
    <w:rsid w:val="0059215E"/>
    <w:rsid w:val="005E1384"/>
    <w:rsid w:val="006242F6"/>
    <w:rsid w:val="00675B89"/>
    <w:rsid w:val="007106A6"/>
    <w:rsid w:val="00754D57"/>
    <w:rsid w:val="00773574"/>
    <w:rsid w:val="00791BBB"/>
    <w:rsid w:val="007C6EE9"/>
    <w:rsid w:val="007D7C49"/>
    <w:rsid w:val="007E1FBA"/>
    <w:rsid w:val="008D579A"/>
    <w:rsid w:val="00900FB5"/>
    <w:rsid w:val="0090505D"/>
    <w:rsid w:val="009100BC"/>
    <w:rsid w:val="009507DA"/>
    <w:rsid w:val="009E5888"/>
    <w:rsid w:val="00A16D3D"/>
    <w:rsid w:val="00AE5050"/>
    <w:rsid w:val="00B25DA6"/>
    <w:rsid w:val="00B40D39"/>
    <w:rsid w:val="00B46BA9"/>
    <w:rsid w:val="00B80BCC"/>
    <w:rsid w:val="00B96CE9"/>
    <w:rsid w:val="00BD6F0B"/>
    <w:rsid w:val="00C016B8"/>
    <w:rsid w:val="00C03550"/>
    <w:rsid w:val="00C43395"/>
    <w:rsid w:val="00C53D22"/>
    <w:rsid w:val="00C608A2"/>
    <w:rsid w:val="00C6188C"/>
    <w:rsid w:val="00D218CE"/>
    <w:rsid w:val="00D62F8A"/>
    <w:rsid w:val="00DC28B0"/>
    <w:rsid w:val="00DD4069"/>
    <w:rsid w:val="00DE24F8"/>
    <w:rsid w:val="00E54764"/>
    <w:rsid w:val="00E821E7"/>
    <w:rsid w:val="00F61B7C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230AD"/>
  <w15:chartTrackingRefBased/>
  <w15:docId w15:val="{8F899C3B-4B9E-4B7A-9DFF-15E45C73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FB5"/>
    <w:pPr>
      <w:spacing w:line="256" w:lineRule="auto"/>
    </w:pPr>
    <w:rPr>
      <w:rFonts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00BC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0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0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100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100BC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B5"/>
    <w:rPr>
      <w:rFonts w:eastAsiaTheme="minorHAnsi" w:hAnsiTheme="minorHAnsi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00F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0FB5"/>
    <w:rPr>
      <w:sz w:val="16"/>
      <w:szCs w:val="16"/>
    </w:rPr>
  </w:style>
  <w:style w:type="table" w:styleId="TableGrid">
    <w:name w:val="Table Grid"/>
    <w:basedOn w:val="TableNormal"/>
    <w:uiPriority w:val="59"/>
    <w:rsid w:val="00900FB5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B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EgressHeaderStyleunclassified">
    <w:name w:val="EgressHeaderStyleunclassified"/>
    <w:basedOn w:val="Normal"/>
    <w:semiHidden/>
    <w:rsid w:val="00900FB5"/>
    <w:pPr>
      <w:spacing w:before="240" w:after="240" w:line="240" w:lineRule="auto"/>
      <w:jc w:val="center"/>
    </w:pPr>
    <w:rPr>
      <w:rFonts w:ascii="Calibri" w:hAnsi="Calibri" w:cs="Calibri"/>
      <w:color w:val="000000"/>
      <w:sz w:val="24"/>
      <w:szCs w:val="20"/>
    </w:rPr>
  </w:style>
  <w:style w:type="paragraph" w:customStyle="1" w:styleId="EgressFooterStyleunclassified">
    <w:name w:val="EgressFooterStyleunclassified"/>
    <w:basedOn w:val="Normal"/>
    <w:semiHidden/>
    <w:rsid w:val="00900FB5"/>
    <w:pPr>
      <w:spacing w:before="240" w:after="240" w:line="240" w:lineRule="auto"/>
      <w:jc w:val="center"/>
    </w:pPr>
    <w:rPr>
      <w:rFonts w:ascii="Calibri" w:hAnsi="Calibri" w:cs="Calibri"/>
      <w:color w:val="000000"/>
      <w:sz w:val="24"/>
      <w:szCs w:val="20"/>
    </w:rPr>
  </w:style>
  <w:style w:type="paragraph" w:styleId="Caption">
    <w:name w:val="caption"/>
    <w:basedOn w:val="Normal"/>
    <w:next w:val="Normal"/>
    <w:qFormat/>
    <w:rsid w:val="00F61B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</w:rPr>
  </w:style>
  <w:style w:type="paragraph" w:styleId="BodyText">
    <w:name w:val="Body Text"/>
    <w:basedOn w:val="Normal"/>
    <w:link w:val="BodyTextChar"/>
    <w:uiPriority w:val="1"/>
    <w:qFormat/>
    <w:rsid w:val="007D7C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808080" w:themeColor="background1" w:themeShade="80"/>
      <w:lang w:val="en-US" w:eastAsia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D7C49"/>
    <w:rPr>
      <w:rFonts w:ascii="Calibri" w:eastAsia="Calibri" w:hAnsi="Calibri" w:cs="Calibri"/>
      <w:color w:val="808080" w:themeColor="background1" w:themeShade="8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D7C49"/>
    <w:pPr>
      <w:widowControl w:val="0"/>
      <w:autoSpaceDE w:val="0"/>
      <w:autoSpaceDN w:val="0"/>
      <w:spacing w:after="0" w:line="248" w:lineRule="exact"/>
      <w:ind w:left="110"/>
    </w:pPr>
    <w:rPr>
      <w:rFonts w:ascii="Calibri" w:eastAsia="Calibri" w:hAnsi="Calibri" w:cs="Calibri"/>
      <w:color w:val="808080" w:themeColor="background1" w:themeShade="80"/>
      <w:lang w:val="en-US" w:eastAsia="en-GB" w:bidi="en-US"/>
    </w:rPr>
  </w:style>
  <w:style w:type="paragraph" w:styleId="Footer">
    <w:name w:val="footer"/>
    <w:basedOn w:val="Normal"/>
    <w:link w:val="FooterChar"/>
    <w:uiPriority w:val="99"/>
    <w:unhideWhenUsed/>
    <w:rsid w:val="007D7C4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color w:val="808080" w:themeColor="background1" w:themeShade="80"/>
      <w:lang w:val="en-US" w:eastAsia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7D7C49"/>
    <w:rPr>
      <w:rFonts w:ascii="Calibri" w:eastAsia="Calibri" w:hAnsi="Calibri" w:cs="Calibri"/>
      <w:color w:val="808080" w:themeColor="background1" w:themeShade="80"/>
      <w:lang w:val="en-US" w:bidi="en-US"/>
    </w:rPr>
  </w:style>
  <w:style w:type="paragraph" w:customStyle="1" w:styleId="EgressHeaderStyleinternal">
    <w:name w:val="EgressHeaderStyleinternal"/>
    <w:basedOn w:val="Normal"/>
    <w:semiHidden/>
    <w:rsid w:val="007D7C49"/>
    <w:pPr>
      <w:widowControl w:val="0"/>
      <w:shd w:val="clear" w:color="auto" w:fill="13B1E1"/>
      <w:autoSpaceDE w:val="0"/>
      <w:autoSpaceDN w:val="0"/>
      <w:spacing w:after="0" w:line="244" w:lineRule="exact"/>
      <w:ind w:left="2593" w:right="2760"/>
      <w:jc w:val="center"/>
    </w:pPr>
    <w:rPr>
      <w:rFonts w:ascii="Calibri" w:eastAsia="Calibri" w:hAnsi="Calibri" w:cs="Calibri"/>
      <w:color w:val="000000"/>
      <w:sz w:val="24"/>
      <w:lang w:val="en-US" w:eastAsia="en-GB" w:bidi="en-US"/>
    </w:rPr>
  </w:style>
  <w:style w:type="paragraph" w:customStyle="1" w:styleId="EgressFooterStyleinternal">
    <w:name w:val="EgressFooterStyleinternal"/>
    <w:basedOn w:val="Normal"/>
    <w:semiHidden/>
    <w:rsid w:val="007D7C49"/>
    <w:pPr>
      <w:widowControl w:val="0"/>
      <w:shd w:val="clear" w:color="auto" w:fill="13B1E1"/>
      <w:autoSpaceDE w:val="0"/>
      <w:autoSpaceDN w:val="0"/>
      <w:spacing w:after="0" w:line="244" w:lineRule="exact"/>
      <w:ind w:left="2593" w:right="2760"/>
      <w:jc w:val="center"/>
    </w:pPr>
    <w:rPr>
      <w:rFonts w:ascii="Calibri" w:eastAsia="Calibri" w:hAnsi="Calibri" w:cs="Calibri"/>
      <w:color w:val="000000"/>
      <w:sz w:val="24"/>
      <w:lang w:val="en-US" w:eastAsia="en-GB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7D7C49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color w:val="808080" w:themeColor="background1" w:themeShade="80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7C49"/>
    <w:rPr>
      <w:rFonts w:ascii="Calibri" w:hAnsi="Calibri"/>
      <w:color w:val="808080" w:themeColor="background1" w:themeShade="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10AF4D5DD574DBCFD1BF8508E36FF" ma:contentTypeVersion="2" ma:contentTypeDescription="Create a new document." ma:contentTypeScope="" ma:versionID="055daba74490c0b36802a5b1c7e793f8">
  <xsd:schema xmlns:xsd="http://www.w3.org/2001/XMLSchema" xmlns:xs="http://www.w3.org/2001/XMLSchema" xmlns:p="http://schemas.microsoft.com/office/2006/metadata/properties" xmlns:ns2="ad312a89-4686-4120-8204-45e32172d019" targetNamespace="http://schemas.microsoft.com/office/2006/metadata/properties" ma:root="true" ma:fieldsID="e33203d0bd8098f18a194e74c6f341d7" ns2:_="">
    <xsd:import namespace="ad312a89-4686-4120-8204-45e32172d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a89-4686-4120-8204-45e32172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75689-C5B1-4915-84AE-B53221C0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12a89-4686-4120-8204-45e32172d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08714-2643-4E2C-A5E8-AA61AEAD3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2E547-431D-4898-82CE-3DC55FF14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Burns</dc:creator>
  <cp:keywords/>
  <dc:description/>
  <cp:lastModifiedBy>Nicholas Key</cp:lastModifiedBy>
  <cp:revision>6</cp:revision>
  <dcterms:created xsi:type="dcterms:W3CDTF">2018-06-13T07:55:00Z</dcterms:created>
  <dcterms:modified xsi:type="dcterms:W3CDTF">2018-06-18T08:06:00Z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15fafdeedb2b4949a97adf1663ff4b18</vt:lpwstr>
  </property>
  <property fmtid="{D5CDD505-2E9C-101B-9397-08002B2CF9AE}" pid="3" name="SW-CLASSIFICATION-ID">
    <vt:lpwstr>unclassified</vt:lpwstr>
  </property>
  <property fmtid="{D5CDD505-2E9C-101B-9397-08002B2CF9AE}" pid="4" name="SW-CLASSIFIED-BY">
    <vt:lpwstr>adrian@sbcsolutions.co.uk</vt:lpwstr>
  </property>
  <property fmtid="{D5CDD505-2E9C-101B-9397-08002B2CF9AE}" pid="5" name="SW-CLASSIFICATION-DATE">
    <vt:lpwstr>2017-07-01T07:26:22.0329468Z</vt:lpwstr>
  </property>
  <property fmtid="{D5CDD505-2E9C-101B-9397-08002B2CF9AE}" pid="6" name="SW-META-DATA">
    <vt:lpwstr>!!!EGSTAMP:5fa960ea-a4be-4c5b-abf0-2e51dec5d5b3:unclassified;S=1;DESCRIPTION=UNCLASSIFIED!!!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ContentTypeId">
    <vt:lpwstr>0x01010079810AF4D5DD574DBCFD1BF8508E36FF</vt:lpwstr>
  </property>
</Properties>
</file>